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B4E37" w14:textId="77777777" w:rsidR="00ED2044" w:rsidRPr="00B62888" w:rsidRDefault="00ED2044" w:rsidP="00B62888">
      <w:pPr>
        <w:pStyle w:val="Intestazione"/>
        <w:jc w:val="center"/>
        <w:rPr>
          <w:rFonts w:asciiTheme="minorHAnsi" w:hAnsiTheme="minorHAnsi" w:cstheme="minorHAnsi"/>
          <w:b/>
          <w:bCs/>
          <w:color w:val="2E74B5" w:themeColor="accent1" w:themeShade="BF"/>
          <w:sz w:val="22"/>
          <w:szCs w:val="22"/>
        </w:rPr>
      </w:pPr>
      <w:r w:rsidRPr="00B62888">
        <w:rPr>
          <w:rFonts w:asciiTheme="minorHAnsi" w:hAnsiTheme="minorHAnsi" w:cstheme="minorHAnsi"/>
          <w:b/>
          <w:bCs/>
          <w:color w:val="2E74B5" w:themeColor="accent1" w:themeShade="BF"/>
          <w:sz w:val="22"/>
          <w:szCs w:val="22"/>
        </w:rPr>
        <w:t>AUTOCERTIFICAZIONE DEI REQUISITI DI IDONEITA‘ TECNICO PROFESSIONALE</w:t>
      </w:r>
    </w:p>
    <w:p w14:paraId="7986B4B8" w14:textId="77777777" w:rsidR="00022B33" w:rsidRPr="00B62888" w:rsidRDefault="00022B33" w:rsidP="00AF11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12480AD" w14:textId="77777777" w:rsidR="003D33BC" w:rsidRPr="00B62888" w:rsidRDefault="003D33BC" w:rsidP="003D33B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B95A9C" w14:textId="7512BAEC" w:rsidR="003D33BC" w:rsidRPr="00B62888" w:rsidRDefault="003D33BC" w:rsidP="537F81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>Io</w:t>
      </w:r>
      <w:r w:rsidR="00064897" w:rsidRPr="00B62888">
        <w:rPr>
          <w:rFonts w:asciiTheme="minorHAnsi" w:hAnsiTheme="minorHAnsi" w:cstheme="minorHAnsi"/>
          <w:sz w:val="22"/>
          <w:szCs w:val="22"/>
        </w:rPr>
        <w:t>,</w:t>
      </w:r>
      <w:r w:rsidR="008C46EF" w:rsidRPr="00B62888">
        <w:rPr>
          <w:rFonts w:asciiTheme="minorHAnsi" w:hAnsiTheme="minorHAnsi" w:cstheme="minorHAnsi"/>
          <w:sz w:val="22"/>
          <w:szCs w:val="22"/>
        </w:rPr>
        <w:t xml:space="preserve"> </w:t>
      </w:r>
      <w:r w:rsidRPr="00B62888">
        <w:rPr>
          <w:rFonts w:asciiTheme="minorHAnsi" w:hAnsiTheme="minorHAnsi" w:cstheme="minorHAnsi"/>
          <w:sz w:val="22"/>
          <w:szCs w:val="22"/>
        </w:rPr>
        <w:t xml:space="preserve">sottoscritto/a </w:t>
      </w:r>
      <w:r w:rsidR="00022B33" w:rsidRPr="00B62888">
        <w:rPr>
          <w:rFonts w:asciiTheme="minorHAnsi" w:hAnsiTheme="minorHAnsi" w:cstheme="minorHAnsi"/>
          <w:sz w:val="22"/>
          <w:szCs w:val="22"/>
        </w:rPr>
        <w:t>______________________________________</w:t>
      </w:r>
      <w:r w:rsidR="008C46EF" w:rsidRPr="00B62888">
        <w:rPr>
          <w:rFonts w:asciiTheme="minorHAnsi" w:hAnsiTheme="minorHAnsi" w:cstheme="minorHAnsi"/>
          <w:sz w:val="22"/>
          <w:szCs w:val="22"/>
        </w:rPr>
        <w:t xml:space="preserve"> </w:t>
      </w:r>
      <w:r w:rsidRPr="00B62888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B62888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B62888">
        <w:rPr>
          <w:rFonts w:asciiTheme="minorHAnsi" w:hAnsiTheme="minorHAnsi" w:cstheme="minorHAnsi"/>
          <w:sz w:val="22"/>
          <w:szCs w:val="22"/>
        </w:rPr>
        <w:t xml:space="preserve"> </w:t>
      </w:r>
      <w:r w:rsidR="00022B33" w:rsidRPr="00B62888">
        <w:rPr>
          <w:rFonts w:asciiTheme="minorHAnsi" w:hAnsiTheme="minorHAnsi" w:cstheme="minorHAnsi"/>
          <w:sz w:val="22"/>
          <w:szCs w:val="22"/>
        </w:rPr>
        <w:t>___________________________</w:t>
      </w:r>
      <w:r w:rsidR="009B25A1" w:rsidRPr="00B62888">
        <w:rPr>
          <w:rFonts w:asciiTheme="minorHAnsi" w:hAnsiTheme="minorHAnsi" w:cstheme="minorHAnsi"/>
          <w:sz w:val="22"/>
          <w:szCs w:val="22"/>
        </w:rPr>
        <w:t xml:space="preserve"> </w:t>
      </w:r>
      <w:r w:rsidRPr="00B62888">
        <w:rPr>
          <w:rFonts w:asciiTheme="minorHAnsi" w:hAnsiTheme="minorHAnsi" w:cstheme="minorHAnsi"/>
          <w:sz w:val="22"/>
          <w:szCs w:val="22"/>
        </w:rPr>
        <w:t>il</w:t>
      </w:r>
      <w:r w:rsidR="009B25A1" w:rsidRPr="00B62888">
        <w:rPr>
          <w:rFonts w:asciiTheme="minorHAnsi" w:hAnsiTheme="minorHAnsi" w:cstheme="minorHAnsi"/>
          <w:sz w:val="22"/>
          <w:szCs w:val="22"/>
        </w:rPr>
        <w:t>___________________________________</w:t>
      </w:r>
      <w:r w:rsidRPr="00B62888">
        <w:rPr>
          <w:rFonts w:asciiTheme="minorHAnsi" w:hAnsiTheme="minorHAnsi" w:cstheme="minorHAnsi"/>
          <w:sz w:val="22"/>
          <w:szCs w:val="22"/>
        </w:rPr>
        <w:t xml:space="preserve"> residente a </w:t>
      </w:r>
      <w:r w:rsidR="009B25A1" w:rsidRPr="00B62888">
        <w:rPr>
          <w:rFonts w:asciiTheme="minorHAnsi" w:hAnsiTheme="minorHAnsi" w:cstheme="minorHAnsi"/>
          <w:sz w:val="22"/>
          <w:szCs w:val="22"/>
        </w:rPr>
        <w:t>_____________________________________________</w:t>
      </w:r>
      <w:r w:rsidRPr="00B62888">
        <w:rPr>
          <w:rFonts w:asciiTheme="minorHAnsi" w:hAnsiTheme="minorHAnsi" w:cstheme="minorHAnsi"/>
          <w:sz w:val="22"/>
          <w:szCs w:val="22"/>
        </w:rPr>
        <w:t>prov.</w:t>
      </w:r>
      <w:r w:rsidR="009B25A1" w:rsidRPr="00B62888">
        <w:rPr>
          <w:rFonts w:asciiTheme="minorHAnsi" w:hAnsiTheme="minorHAnsi" w:cstheme="minorHAnsi"/>
          <w:sz w:val="22"/>
          <w:szCs w:val="22"/>
        </w:rPr>
        <w:t xml:space="preserve"> (___</w:t>
      </w:r>
      <w:r w:rsidRPr="00B62888">
        <w:rPr>
          <w:rFonts w:asciiTheme="minorHAnsi" w:hAnsiTheme="minorHAnsi" w:cstheme="minorHAnsi"/>
          <w:sz w:val="22"/>
          <w:szCs w:val="22"/>
        </w:rPr>
        <w:t xml:space="preserve">) in via </w:t>
      </w:r>
      <w:r w:rsidR="009B25A1" w:rsidRPr="00B62888">
        <w:rPr>
          <w:rFonts w:asciiTheme="minorHAnsi" w:hAnsiTheme="minorHAnsi" w:cstheme="minorHAnsi"/>
          <w:sz w:val="22"/>
          <w:szCs w:val="22"/>
        </w:rPr>
        <w:t>___________________________________</w:t>
      </w:r>
      <w:r w:rsidRPr="00B62888">
        <w:rPr>
          <w:rFonts w:asciiTheme="minorHAnsi" w:hAnsiTheme="minorHAnsi" w:cstheme="minorHAnsi"/>
          <w:sz w:val="22"/>
          <w:szCs w:val="22"/>
        </w:rPr>
        <w:t xml:space="preserve"> n</w:t>
      </w:r>
      <w:r w:rsidR="009B25A1" w:rsidRPr="00B62888">
        <w:rPr>
          <w:rFonts w:asciiTheme="minorHAnsi" w:hAnsiTheme="minorHAnsi" w:cstheme="minorHAnsi"/>
          <w:sz w:val="22"/>
          <w:szCs w:val="22"/>
        </w:rPr>
        <w:t>._________</w:t>
      </w:r>
      <w:r w:rsidRPr="00B62888">
        <w:rPr>
          <w:rFonts w:asciiTheme="minorHAnsi" w:hAnsiTheme="minorHAnsi" w:cstheme="minorHAnsi"/>
          <w:sz w:val="22"/>
          <w:szCs w:val="22"/>
        </w:rPr>
        <w:t xml:space="preserve"> in qualità di </w:t>
      </w:r>
      <w:r w:rsidR="31E1F178" w:rsidRPr="00B62888">
        <w:rPr>
          <w:rFonts w:asciiTheme="minorHAnsi" w:hAnsiTheme="minorHAnsi" w:cstheme="minorHAnsi"/>
          <w:sz w:val="22"/>
          <w:szCs w:val="22"/>
        </w:rPr>
        <w:t>Lavoratore Autonomo,</w:t>
      </w:r>
    </w:p>
    <w:p w14:paraId="66A8A636" w14:textId="77777777" w:rsidR="009B25A1" w:rsidRPr="00B62888" w:rsidRDefault="009B25A1" w:rsidP="00022B3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500B7D" w14:textId="3EFC0DC2" w:rsidR="003D33BC" w:rsidRPr="00B62888" w:rsidRDefault="003D33BC" w:rsidP="00022B33">
      <w:pPr>
        <w:jc w:val="both"/>
        <w:rPr>
          <w:rFonts w:asciiTheme="minorHAnsi" w:hAnsiTheme="minorHAnsi" w:cstheme="minorHAnsi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 xml:space="preserve">ai sensi e per gli effetti di cui all'art. 47 del Dpr 28.12.2000 n. 445, nonché dell'art. 26 comma 1 lettera a) punto 1 del Decreto Legislativo 9 aprile 2008 n. 81, consapevole delle pene stabilite per le false attestazioni e mendaci dichiarazioni previste dal </w:t>
      </w:r>
      <w:proofErr w:type="gramStart"/>
      <w:r w:rsidRPr="00B62888">
        <w:rPr>
          <w:rFonts w:asciiTheme="minorHAnsi" w:hAnsiTheme="minorHAnsi" w:cstheme="minorHAnsi"/>
          <w:sz w:val="22"/>
          <w:szCs w:val="22"/>
        </w:rPr>
        <w:t>Codice Penale</w:t>
      </w:r>
      <w:proofErr w:type="gramEnd"/>
      <w:r w:rsidRPr="00B62888">
        <w:rPr>
          <w:rFonts w:asciiTheme="minorHAnsi" w:hAnsiTheme="minorHAnsi" w:cstheme="minorHAnsi"/>
          <w:sz w:val="22"/>
          <w:szCs w:val="22"/>
        </w:rPr>
        <w:t xml:space="preserve"> e dalle leggi speciali in materia e delle conseguenti responsabilità civili e contrattuali, sotto la mia personale responsabilità,</w:t>
      </w:r>
    </w:p>
    <w:p w14:paraId="77D5AEFF" w14:textId="77777777" w:rsidR="003D33BC" w:rsidRPr="00B62888" w:rsidRDefault="003D33BC" w:rsidP="003D33BC">
      <w:pPr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A75EC0" w14:textId="77777777" w:rsidR="003D33BC" w:rsidRPr="00B62888" w:rsidRDefault="003D33BC" w:rsidP="003D33BC">
      <w:pPr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2888">
        <w:rPr>
          <w:rFonts w:asciiTheme="minorHAnsi" w:hAnsiTheme="minorHAnsi" w:cstheme="minorHAnsi"/>
          <w:b/>
          <w:sz w:val="22"/>
          <w:szCs w:val="22"/>
        </w:rPr>
        <w:t>DICHIARO</w:t>
      </w:r>
    </w:p>
    <w:p w14:paraId="3EEADE2A" w14:textId="053648B7" w:rsidR="003D33BC" w:rsidRPr="00B62888" w:rsidRDefault="133313F2" w:rsidP="537F816A">
      <w:pPr>
        <w:spacing w:before="120" w:after="120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>di possedere tutti requisiti di idoneità tecnico professionale previsti art. 26 comma 1 lettera a) punto 1 del Decreto</w:t>
      </w:r>
      <w:r w:rsidR="5C936F6C" w:rsidRPr="00B62888">
        <w:rPr>
          <w:rFonts w:asciiTheme="minorHAnsi" w:hAnsiTheme="minorHAnsi" w:cstheme="minorHAnsi"/>
          <w:sz w:val="22"/>
          <w:szCs w:val="22"/>
        </w:rPr>
        <w:t xml:space="preserve"> </w:t>
      </w:r>
      <w:r w:rsidRPr="00B62888">
        <w:rPr>
          <w:rFonts w:asciiTheme="minorHAnsi" w:hAnsiTheme="minorHAnsi" w:cstheme="minorHAnsi"/>
          <w:sz w:val="22"/>
          <w:szCs w:val="22"/>
        </w:rPr>
        <w:t>Legislativo 9 aprile 2008 n. 81</w:t>
      </w:r>
      <w:r w:rsidR="4069BBB9" w:rsidRPr="00B62888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="4069BBB9" w:rsidRPr="00B62888">
        <w:rPr>
          <w:rFonts w:asciiTheme="minorHAnsi" w:hAnsiTheme="minorHAnsi" w:cstheme="minorHAnsi"/>
          <w:sz w:val="22"/>
          <w:szCs w:val="22"/>
        </w:rPr>
        <w:t>smi</w:t>
      </w:r>
      <w:proofErr w:type="spellEnd"/>
      <w:r w:rsidRPr="00B62888">
        <w:rPr>
          <w:rFonts w:asciiTheme="minorHAnsi" w:hAnsiTheme="minorHAnsi" w:cstheme="minorHAnsi"/>
          <w:sz w:val="22"/>
          <w:szCs w:val="22"/>
        </w:rPr>
        <w:t>,</w:t>
      </w:r>
      <w:r w:rsidR="1EC59F87" w:rsidRPr="00B62888">
        <w:rPr>
          <w:rFonts w:asciiTheme="minorHAnsi" w:hAnsiTheme="minorHAnsi" w:cstheme="minorHAnsi"/>
          <w:sz w:val="22"/>
          <w:szCs w:val="22"/>
        </w:rPr>
        <w:t xml:space="preserve"> </w:t>
      </w:r>
      <w:r w:rsidR="1EC59F87" w:rsidRPr="00B628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 di possedere capacità organizzative, macchine e</w:t>
      </w:r>
      <w:r w:rsidR="5237D384" w:rsidRPr="00B628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d </w:t>
      </w:r>
      <w:r w:rsidR="1EC59F87" w:rsidRPr="00B628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attrezzature, in riferimento ai </w:t>
      </w:r>
      <w:r w:rsidR="480568FF" w:rsidRPr="00B628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“</w:t>
      </w:r>
      <w:r w:rsidR="1EC59F87" w:rsidRPr="00B6288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lavori da realizzare”</w:t>
      </w:r>
    </w:p>
    <w:p w14:paraId="17F35102" w14:textId="77777777" w:rsidR="004E5A13" w:rsidRPr="00B62888" w:rsidRDefault="004E5A13" w:rsidP="003D33B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777F1C" w14:textId="77777777" w:rsidR="003D33BC" w:rsidRPr="00B62888" w:rsidRDefault="003D33BC" w:rsidP="003D33B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2888">
        <w:rPr>
          <w:rFonts w:asciiTheme="minorHAnsi" w:hAnsiTheme="minorHAnsi" w:cstheme="minorHAnsi"/>
          <w:b/>
          <w:sz w:val="22"/>
          <w:szCs w:val="22"/>
        </w:rPr>
        <w:t>DICHIARO INOLTRE</w:t>
      </w:r>
    </w:p>
    <w:p w14:paraId="2E4C285B" w14:textId="1AC9DACF" w:rsidR="00D05F39" w:rsidRPr="00B62888" w:rsidRDefault="62481CC9" w:rsidP="0782CD13">
      <w:pPr>
        <w:pStyle w:val="Paragrafoelenco"/>
        <w:numPr>
          <w:ilvl w:val="0"/>
          <w:numId w:val="13"/>
        </w:numPr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>che le proprie macchine, attrezzature ed opere provvisionali sono conformi alle prescrizioni del D</w:t>
      </w:r>
      <w:r w:rsidR="59C89344" w:rsidRPr="00B62888">
        <w:rPr>
          <w:rFonts w:asciiTheme="minorHAnsi" w:hAnsiTheme="minorHAnsi" w:cstheme="minorHAnsi"/>
          <w:sz w:val="22"/>
          <w:szCs w:val="22"/>
        </w:rPr>
        <w:t>.</w:t>
      </w:r>
      <w:r w:rsidRPr="00B62888">
        <w:rPr>
          <w:rFonts w:asciiTheme="minorHAnsi" w:hAnsiTheme="minorHAnsi" w:cstheme="minorHAnsi"/>
          <w:sz w:val="22"/>
          <w:szCs w:val="22"/>
        </w:rPr>
        <w:t xml:space="preserve">lgs. </w:t>
      </w:r>
      <w:r w:rsidR="7D5AF3D8" w:rsidRPr="00B62888">
        <w:rPr>
          <w:rFonts w:asciiTheme="minorHAnsi" w:hAnsiTheme="minorHAnsi" w:cstheme="minorHAnsi"/>
          <w:sz w:val="22"/>
          <w:szCs w:val="22"/>
        </w:rPr>
        <w:t>n</w:t>
      </w:r>
      <w:r w:rsidRPr="00B62888">
        <w:rPr>
          <w:rFonts w:asciiTheme="minorHAnsi" w:hAnsiTheme="minorHAnsi" w:cstheme="minorHAnsi"/>
          <w:sz w:val="22"/>
          <w:szCs w:val="22"/>
        </w:rPr>
        <w:t xml:space="preserve">. 81/2008 e </w:t>
      </w:r>
      <w:proofErr w:type="spellStart"/>
      <w:r w:rsidRPr="00B62888">
        <w:rPr>
          <w:rFonts w:asciiTheme="minorHAnsi" w:hAnsiTheme="minorHAnsi" w:cstheme="minorHAnsi"/>
          <w:sz w:val="22"/>
          <w:szCs w:val="22"/>
        </w:rPr>
        <w:t>smi</w:t>
      </w:r>
      <w:proofErr w:type="spellEnd"/>
      <w:r w:rsidRPr="00B62888">
        <w:rPr>
          <w:rFonts w:asciiTheme="minorHAnsi" w:hAnsiTheme="minorHAnsi" w:cstheme="minorHAnsi"/>
          <w:sz w:val="22"/>
          <w:szCs w:val="22"/>
        </w:rPr>
        <w:t>;</w:t>
      </w:r>
    </w:p>
    <w:p w14:paraId="5F76402D" w14:textId="22C721B5" w:rsidR="00D05F39" w:rsidRPr="00B62888" w:rsidRDefault="62481CC9" w:rsidP="0782CD13">
      <w:pPr>
        <w:pStyle w:val="Paragrafoelenco"/>
        <w:numPr>
          <w:ilvl w:val="0"/>
          <w:numId w:val="13"/>
        </w:numPr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>che</w:t>
      </w:r>
      <w:r w:rsidR="6AB4E143" w:rsidRPr="00B62888">
        <w:rPr>
          <w:rFonts w:asciiTheme="minorHAnsi" w:hAnsiTheme="minorHAnsi" w:cstheme="minorHAnsi"/>
          <w:sz w:val="22"/>
          <w:szCs w:val="22"/>
        </w:rPr>
        <w:t>,</w:t>
      </w:r>
      <w:r w:rsidRPr="00B62888">
        <w:rPr>
          <w:rFonts w:asciiTheme="minorHAnsi" w:hAnsiTheme="minorHAnsi" w:cstheme="minorHAnsi"/>
          <w:sz w:val="22"/>
          <w:szCs w:val="22"/>
        </w:rPr>
        <w:t xml:space="preserve"> per lo svolgimento dell’attività oggetto dell’appalto</w:t>
      </w:r>
      <w:r w:rsidR="23F81831" w:rsidRPr="00B62888">
        <w:rPr>
          <w:rFonts w:asciiTheme="minorHAnsi" w:hAnsiTheme="minorHAnsi" w:cstheme="minorHAnsi"/>
          <w:sz w:val="22"/>
          <w:szCs w:val="22"/>
        </w:rPr>
        <w:t>,</w:t>
      </w:r>
      <w:r w:rsidRPr="00B62888">
        <w:rPr>
          <w:rFonts w:asciiTheme="minorHAnsi" w:hAnsiTheme="minorHAnsi" w:cstheme="minorHAnsi"/>
          <w:sz w:val="22"/>
          <w:szCs w:val="22"/>
        </w:rPr>
        <w:t xml:space="preserve"> è in possesso di idonei Dispositivi di Protezione Individuale, ed è formato ed addestrato all’uso;</w:t>
      </w:r>
    </w:p>
    <w:p w14:paraId="61B8995B" w14:textId="3A4BA388" w:rsidR="00954A7A" w:rsidRPr="00B62888" w:rsidRDefault="5BDECE9C" w:rsidP="6509BCD3">
      <w:pPr>
        <w:pStyle w:val="Paragrafoelenco"/>
        <w:numPr>
          <w:ilvl w:val="0"/>
          <w:numId w:val="13"/>
        </w:numPr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>di</w:t>
      </w:r>
      <w:r w:rsidR="133313F2" w:rsidRPr="00B62888">
        <w:rPr>
          <w:rFonts w:asciiTheme="minorHAnsi" w:hAnsiTheme="minorHAnsi" w:cstheme="minorHAnsi"/>
          <w:sz w:val="22"/>
          <w:szCs w:val="22"/>
        </w:rPr>
        <w:t xml:space="preserve"> </w:t>
      </w:r>
      <w:r w:rsidRPr="00B62888">
        <w:rPr>
          <w:rFonts w:asciiTheme="minorHAnsi" w:hAnsiTheme="minorHAnsi" w:cstheme="minorHAnsi"/>
          <w:sz w:val="22"/>
          <w:szCs w:val="22"/>
        </w:rPr>
        <w:t xml:space="preserve">essere in possesso </w:t>
      </w:r>
      <w:r w:rsidR="57658D44" w:rsidRPr="00B62888">
        <w:rPr>
          <w:rFonts w:asciiTheme="minorHAnsi" w:hAnsiTheme="minorHAnsi" w:cstheme="minorHAnsi"/>
          <w:sz w:val="22"/>
          <w:szCs w:val="22"/>
        </w:rPr>
        <w:t>di adeguata formazione in materia di sicurezza sul lavoro</w:t>
      </w:r>
      <w:r w:rsidR="2EBDB644" w:rsidRPr="00B62888">
        <w:rPr>
          <w:rFonts w:asciiTheme="minorHAnsi" w:hAnsiTheme="minorHAnsi" w:cstheme="minorHAnsi"/>
          <w:sz w:val="22"/>
          <w:szCs w:val="22"/>
        </w:rPr>
        <w:t>, in relazione alla specificità dell’intervento</w:t>
      </w:r>
      <w:r w:rsidR="57658D44" w:rsidRPr="00B62888">
        <w:rPr>
          <w:rFonts w:asciiTheme="minorHAnsi" w:hAnsiTheme="minorHAnsi" w:cstheme="minorHAnsi"/>
          <w:sz w:val="22"/>
          <w:szCs w:val="22"/>
        </w:rPr>
        <w:t>, nonché, nello specifico</w:t>
      </w:r>
      <w:r w:rsidR="499A1C9E" w:rsidRPr="00B62888">
        <w:rPr>
          <w:rFonts w:asciiTheme="minorHAnsi" w:hAnsiTheme="minorHAnsi" w:cstheme="minorHAnsi"/>
          <w:sz w:val="22"/>
          <w:szCs w:val="22"/>
        </w:rPr>
        <w:t>,</w:t>
      </w:r>
      <w:r w:rsidR="57658D44" w:rsidRPr="00B62888">
        <w:rPr>
          <w:rFonts w:asciiTheme="minorHAnsi" w:hAnsiTheme="minorHAnsi" w:cstheme="minorHAnsi"/>
          <w:sz w:val="22"/>
          <w:szCs w:val="22"/>
        </w:rPr>
        <w:t xml:space="preserve"> di formazione relativa all’utilizzo di attrezzature di lavoro e la relativa idoneità sanitaria prevista dal decreto legislativo 81/08 e </w:t>
      </w:r>
      <w:proofErr w:type="spellStart"/>
      <w:r w:rsidR="57658D44" w:rsidRPr="00B62888">
        <w:rPr>
          <w:rFonts w:asciiTheme="minorHAnsi" w:hAnsiTheme="minorHAnsi" w:cstheme="minorHAnsi"/>
          <w:sz w:val="22"/>
          <w:szCs w:val="22"/>
        </w:rPr>
        <w:t>smi</w:t>
      </w:r>
      <w:proofErr w:type="spellEnd"/>
      <w:r w:rsidR="57658D44" w:rsidRPr="00B62888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719309" w14:textId="580F0C0B" w:rsidR="6C4F3194" w:rsidRPr="00B62888" w:rsidRDefault="18FE9C80" w:rsidP="3005FF86">
      <w:pPr>
        <w:pStyle w:val="Paragrafoelenco"/>
        <w:numPr>
          <w:ilvl w:val="0"/>
          <w:numId w:val="13"/>
        </w:numPr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 xml:space="preserve">di essere </w:t>
      </w:r>
      <w:r w:rsidR="003D33BC" w:rsidRPr="00B62888">
        <w:rPr>
          <w:rFonts w:asciiTheme="minorHAnsi" w:hAnsiTheme="minorHAnsi" w:cstheme="minorHAnsi"/>
          <w:sz w:val="22"/>
          <w:szCs w:val="22"/>
        </w:rPr>
        <w:t>dotato di idoneo tesserino di riconoscimento</w:t>
      </w:r>
      <w:r w:rsidR="38F863B5" w:rsidRPr="00B62888">
        <w:rPr>
          <w:rFonts w:asciiTheme="minorHAnsi" w:hAnsiTheme="minorHAnsi" w:cstheme="minorHAnsi"/>
          <w:sz w:val="22"/>
          <w:szCs w:val="22"/>
        </w:rPr>
        <w:t>.</w:t>
      </w:r>
    </w:p>
    <w:p w14:paraId="6BF354C8" w14:textId="77777777" w:rsidR="003D33BC" w:rsidRPr="00B62888" w:rsidRDefault="003D33BC" w:rsidP="6509BCD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567EF8" w14:textId="6D139128" w:rsidR="013D8B77" w:rsidRPr="00B62888" w:rsidRDefault="013D8B77" w:rsidP="6509BCD3">
      <w:pPr>
        <w:spacing w:before="12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62888">
        <w:rPr>
          <w:rFonts w:asciiTheme="minorHAnsi" w:eastAsia="Calibri" w:hAnsiTheme="minorHAnsi" w:cstheme="minorHAnsi"/>
          <w:sz w:val="22"/>
          <w:szCs w:val="22"/>
        </w:rPr>
        <w:t>Dichiaro inoltre di non avere lavoratori</w:t>
      </w:r>
      <w:r w:rsidR="13D84429" w:rsidRPr="00B62888">
        <w:rPr>
          <w:rFonts w:asciiTheme="minorHAnsi" w:eastAsia="Calibri" w:hAnsiTheme="minorHAnsi" w:cstheme="minorHAnsi"/>
          <w:sz w:val="22"/>
          <w:szCs w:val="22"/>
        </w:rPr>
        <w:t>*</w:t>
      </w:r>
      <w:r w:rsidRPr="00B62888">
        <w:rPr>
          <w:rFonts w:asciiTheme="minorHAnsi" w:eastAsia="Calibri" w:hAnsiTheme="minorHAnsi" w:cstheme="minorHAnsi"/>
          <w:sz w:val="22"/>
          <w:szCs w:val="22"/>
        </w:rPr>
        <w:t xml:space="preserve"> dipendenti o coadiuvanti</w:t>
      </w:r>
      <w:r w:rsidR="4CE3A1C0" w:rsidRPr="00B62888">
        <w:rPr>
          <w:rFonts w:asciiTheme="minorHAnsi" w:eastAsia="Calibri" w:hAnsiTheme="minorHAnsi" w:cstheme="minorHAnsi"/>
          <w:sz w:val="22"/>
          <w:szCs w:val="22"/>
        </w:rPr>
        <w:t>, collaboratori</w:t>
      </w:r>
      <w:r w:rsidRPr="00B62888">
        <w:rPr>
          <w:rFonts w:asciiTheme="minorHAnsi" w:eastAsia="Calibri" w:hAnsiTheme="minorHAnsi" w:cstheme="minorHAnsi"/>
          <w:sz w:val="22"/>
          <w:szCs w:val="22"/>
        </w:rPr>
        <w:t xml:space="preserve"> e di impegnarmi a comunicare tempestivamente qualsiasi eventuale variazione rispetto alla situazione attuale</w:t>
      </w:r>
      <w:r w:rsidR="5D537A25" w:rsidRPr="00B62888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29A6D215" w14:textId="18824D36" w:rsidR="538CE183" w:rsidRPr="00B62888" w:rsidRDefault="22D269DB" w:rsidP="537F816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 xml:space="preserve">  ………………</w:t>
      </w:r>
      <w:proofErr w:type="gramStart"/>
      <w:r w:rsidRPr="00B6288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B62888">
        <w:rPr>
          <w:rFonts w:asciiTheme="minorHAnsi" w:hAnsiTheme="minorHAnsi" w:cstheme="minorHAnsi"/>
          <w:sz w:val="22"/>
          <w:szCs w:val="22"/>
        </w:rPr>
        <w:t>., lì ……………………</w:t>
      </w:r>
    </w:p>
    <w:p w14:paraId="7C81BBB9" w14:textId="1A60734E" w:rsidR="538CE183" w:rsidRPr="00B62888" w:rsidRDefault="538CE183" w:rsidP="538CE183">
      <w:pPr>
        <w:spacing w:before="12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01243BE" w14:textId="3D52AD7F" w:rsidR="002B0F61" w:rsidRPr="00B62888" w:rsidRDefault="003D33BC" w:rsidP="79A1D2C0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="002B0F61" w:rsidRPr="00B62888">
        <w:rPr>
          <w:rFonts w:asciiTheme="minorHAnsi" w:hAnsiTheme="minorHAnsi" w:cstheme="minorHAnsi"/>
          <w:sz w:val="22"/>
          <w:szCs w:val="22"/>
        </w:rPr>
        <w:t xml:space="preserve">IL </w:t>
      </w:r>
      <w:r w:rsidR="00D05F39" w:rsidRPr="00B62888">
        <w:rPr>
          <w:rFonts w:asciiTheme="minorHAnsi" w:hAnsiTheme="minorHAnsi" w:cstheme="minorHAnsi"/>
          <w:sz w:val="22"/>
          <w:szCs w:val="22"/>
        </w:rPr>
        <w:t>LAVORATORE AUTONOMO</w:t>
      </w:r>
    </w:p>
    <w:p w14:paraId="77BD9B53" w14:textId="59D8C298" w:rsidR="003D33BC" w:rsidRPr="00B62888" w:rsidRDefault="002B0F61" w:rsidP="00ED2044">
      <w:pPr>
        <w:spacing w:before="12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</w:r>
      <w:r w:rsidRPr="00B62888">
        <w:rPr>
          <w:rFonts w:asciiTheme="minorHAnsi" w:hAnsiTheme="minorHAnsi" w:cstheme="minorHAnsi"/>
          <w:sz w:val="22"/>
          <w:szCs w:val="22"/>
        </w:rPr>
        <w:tab/>
        <w:t>TIMBRO E FIRMA</w:t>
      </w:r>
    </w:p>
    <w:sectPr w:rsidR="003D33BC" w:rsidRPr="00B62888" w:rsidSect="00C82E3A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94474" w14:textId="77777777" w:rsidR="009846FD" w:rsidRPr="00B65880" w:rsidRDefault="009846FD">
      <w:r w:rsidRPr="00B65880">
        <w:separator/>
      </w:r>
    </w:p>
  </w:endnote>
  <w:endnote w:type="continuationSeparator" w:id="0">
    <w:p w14:paraId="7D43895A" w14:textId="77777777" w:rsidR="009846FD" w:rsidRPr="00B65880" w:rsidRDefault="009846FD">
      <w:r w:rsidRPr="00B658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D7D1" w14:textId="77777777" w:rsidR="002B0F61" w:rsidRPr="00B65880" w:rsidRDefault="002B0F61" w:rsidP="00141DCD">
    <w:pPr>
      <w:pStyle w:val="Pidipagina"/>
      <w:pBdr>
        <w:top w:val="single" w:sz="4" w:space="0" w:color="auto"/>
      </w:pBdr>
    </w:pPr>
  </w:p>
  <w:p w14:paraId="389B4C16" w14:textId="538C5303" w:rsidR="002B0F61" w:rsidRPr="00B65880" w:rsidRDefault="79A1D2C0" w:rsidP="79A1D2C0">
    <w:pPr>
      <w:pStyle w:val="Pidipagina"/>
      <w:jc w:val="both"/>
      <w:rPr>
        <w:sz w:val="16"/>
        <w:szCs w:val="16"/>
      </w:rPr>
    </w:pPr>
    <w:r w:rsidRPr="79A1D2C0">
      <w:rPr>
        <w:sz w:val="16"/>
        <w:szCs w:val="16"/>
      </w:rPr>
      <w:t>*</w:t>
    </w:r>
    <w:r w:rsidRPr="79A1D2C0">
      <w:rPr>
        <w:rFonts w:ascii="Calibri" w:eastAsia="Calibri" w:hAnsi="Calibri" w:cs="Calibri"/>
        <w:color w:val="000000" w:themeColor="text1"/>
        <w:sz w:val="16"/>
        <w:szCs w:val="16"/>
      </w:rPr>
      <w:t xml:space="preserve"> a) «lavoratore»: persona che, indipendentemente dalla tipologia contrattuale, svolge un'attività lavorativa nell'ambito dell'organizzazione di un datore di lavoro pubblico o privato, con o senza retribuzione, anche al solo fine di apprendere un mestiere, un'arte o una professione, esclusi gli addetti ai servizi domestici e familiari. Al lavoratore così definito è equiparato: il socio lavoratore di cooperativa o di società, anche di fatto, che presta la sua attività per conto delle società e dell'ente stesso; l'associato in partecipazione di cui all'</w:t>
    </w:r>
    <w:hyperlink r:id="rId1" w:anchor="2549">
      <w:r w:rsidRPr="79A1D2C0">
        <w:rPr>
          <w:rStyle w:val="Collegamentoipertestuale"/>
          <w:rFonts w:ascii="Calibri" w:eastAsia="Calibri" w:hAnsi="Calibri" w:cs="Calibri"/>
          <w:sz w:val="16"/>
          <w:szCs w:val="16"/>
        </w:rPr>
        <w:t>articolo 2549, e seguenti del codice civile</w:t>
      </w:r>
    </w:hyperlink>
    <w:r w:rsidRPr="79A1D2C0">
      <w:rPr>
        <w:rFonts w:ascii="Calibri" w:eastAsia="Calibri" w:hAnsi="Calibri" w:cs="Calibri"/>
        <w:color w:val="000000" w:themeColor="text1"/>
        <w:sz w:val="16"/>
        <w:szCs w:val="16"/>
      </w:rPr>
      <w:t>; il soggetto beneficiario delle iniziative di tirocini formativi e di orientamento di cui all'articolo 18 della legge 24 giugno 1997, n. 196, e di cui a specifiche disposizioni delle leggi regionali promosse al fine di realizzare momenti di alternanza tra studio e lavoro o di agevolare le scelte professionali mediante la conoscenza diretta del mondo del lavoro; l'allievo degli istituti di istruzione ed universitari e il partecipante ai corsi di formazione professionale nei quali si faccia uso di laboratori, attrezzature di lavoro in genere, agenti chimici, fisici e biologici, ivi comprese le apparecchiature fornite di videoterminali limitatamente ai periodi in cui l'allievo sia effettivamente applicato alla strumentazioni o ai laboratori in questione; i volontari del Corpo nazionale dei vigili del fuoco e della protezione civile; il lavoratore di cui al decreto legislativo 1° dicembre 1997, n. 468, e successive modificazioni;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6D95" w14:textId="77777777" w:rsidR="009846FD" w:rsidRPr="00B65880" w:rsidRDefault="009846FD">
      <w:r w:rsidRPr="00B65880">
        <w:separator/>
      </w:r>
    </w:p>
  </w:footnote>
  <w:footnote w:type="continuationSeparator" w:id="0">
    <w:p w14:paraId="3467CEC1" w14:textId="77777777" w:rsidR="009846FD" w:rsidRPr="00B65880" w:rsidRDefault="009846FD">
      <w:r w:rsidRPr="00B658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220EF" w14:textId="77777777" w:rsidR="00B62888" w:rsidRPr="00B65880" w:rsidRDefault="00B62888" w:rsidP="00B62888">
    <w:pPr>
      <w:jc w:val="center"/>
      <w:rPr>
        <w:sz w:val="22"/>
      </w:rPr>
    </w:pPr>
    <w:r>
      <w:rPr>
        <w:sz w:val="22"/>
      </w:rPr>
      <w:t xml:space="preserve">MODELLO DA RIPRODURRE SU </w:t>
    </w:r>
    <w:r w:rsidRPr="0024213C">
      <w:rPr>
        <w:sz w:val="22"/>
      </w:rPr>
      <w:t>CARTA INTESTATA DELL’AZIENDA</w:t>
    </w:r>
  </w:p>
  <w:p w14:paraId="3F90971F" w14:textId="577CB114" w:rsidR="00ED2044" w:rsidRPr="00B62888" w:rsidRDefault="00ED2044" w:rsidP="00B628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19BD"/>
    <w:multiLevelType w:val="hybridMultilevel"/>
    <w:tmpl w:val="15805694"/>
    <w:lvl w:ilvl="0" w:tplc="ADFAF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BCF05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E6F7E"/>
    <w:multiLevelType w:val="hybridMultilevel"/>
    <w:tmpl w:val="F3A24F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F266A"/>
    <w:multiLevelType w:val="hybridMultilevel"/>
    <w:tmpl w:val="E2B4C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35963"/>
    <w:multiLevelType w:val="hybridMultilevel"/>
    <w:tmpl w:val="D9EAA5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22671"/>
    <w:multiLevelType w:val="hybridMultilevel"/>
    <w:tmpl w:val="1338CF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F1F1A"/>
    <w:multiLevelType w:val="hybridMultilevel"/>
    <w:tmpl w:val="55EA8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70E27"/>
    <w:multiLevelType w:val="hybridMultilevel"/>
    <w:tmpl w:val="65562804"/>
    <w:lvl w:ilvl="0" w:tplc="2B5A9A0A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E3896"/>
    <w:multiLevelType w:val="hybridMultilevel"/>
    <w:tmpl w:val="716C96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C848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66ED"/>
    <w:multiLevelType w:val="hybridMultilevel"/>
    <w:tmpl w:val="BAC490E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70AA8"/>
    <w:multiLevelType w:val="hybridMultilevel"/>
    <w:tmpl w:val="F68ABD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739FD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1" w15:restartNumberingAfterBreak="0">
    <w:nsid w:val="5F9E759A"/>
    <w:multiLevelType w:val="hybridMultilevel"/>
    <w:tmpl w:val="F224DA4E"/>
    <w:lvl w:ilvl="0" w:tplc="04100001">
      <w:start w:val="1"/>
      <w:numFmt w:val="bullet"/>
      <w:lvlText w:val=""/>
      <w:lvlJc w:val="left"/>
      <w:pPr>
        <w:tabs>
          <w:tab w:val="num" w:pos="668"/>
        </w:tabs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8"/>
        </w:tabs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8"/>
        </w:tabs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8"/>
        </w:tabs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8"/>
        </w:tabs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8"/>
        </w:tabs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8"/>
        </w:tabs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8"/>
        </w:tabs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8"/>
        </w:tabs>
        <w:ind w:left="6428" w:hanging="360"/>
      </w:pPr>
      <w:rPr>
        <w:rFonts w:ascii="Wingdings" w:hAnsi="Wingdings" w:hint="default"/>
      </w:rPr>
    </w:lvl>
  </w:abstractNum>
  <w:abstractNum w:abstractNumId="12" w15:restartNumberingAfterBreak="0">
    <w:nsid w:val="7184350F"/>
    <w:multiLevelType w:val="hybridMultilevel"/>
    <w:tmpl w:val="7FCA04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957772"/>
    <w:multiLevelType w:val="hybridMultilevel"/>
    <w:tmpl w:val="241002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9301492">
    <w:abstractNumId w:val="13"/>
  </w:num>
  <w:num w:numId="2" w16cid:durableId="1510974">
    <w:abstractNumId w:val="12"/>
  </w:num>
  <w:num w:numId="3" w16cid:durableId="1383751473">
    <w:abstractNumId w:val="10"/>
  </w:num>
  <w:num w:numId="4" w16cid:durableId="848062019">
    <w:abstractNumId w:val="5"/>
  </w:num>
  <w:num w:numId="5" w16cid:durableId="1846894431">
    <w:abstractNumId w:val="9"/>
  </w:num>
  <w:num w:numId="6" w16cid:durableId="891768382">
    <w:abstractNumId w:val="8"/>
  </w:num>
  <w:num w:numId="7" w16cid:durableId="603540638">
    <w:abstractNumId w:val="3"/>
  </w:num>
  <w:num w:numId="8" w16cid:durableId="746464634">
    <w:abstractNumId w:val="7"/>
  </w:num>
  <w:num w:numId="9" w16cid:durableId="58793379">
    <w:abstractNumId w:val="0"/>
  </w:num>
  <w:num w:numId="10" w16cid:durableId="1709528415">
    <w:abstractNumId w:val="11"/>
  </w:num>
  <w:num w:numId="11" w16cid:durableId="408500900">
    <w:abstractNumId w:val="6"/>
  </w:num>
  <w:num w:numId="12" w16cid:durableId="854148310">
    <w:abstractNumId w:val="2"/>
  </w:num>
  <w:num w:numId="13" w16cid:durableId="1305426133">
    <w:abstractNumId w:val="1"/>
  </w:num>
  <w:num w:numId="14" w16cid:durableId="201600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>
      <o:colormru v:ext="edit" colors="silver,#959595,#f7e400,#0baee8,#00b03b,#e86b21,#939598,#026eb7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EA8"/>
    <w:rsid w:val="00022B33"/>
    <w:rsid w:val="00064897"/>
    <w:rsid w:val="00070405"/>
    <w:rsid w:val="000776B7"/>
    <w:rsid w:val="00082239"/>
    <w:rsid w:val="00096C4D"/>
    <w:rsid w:val="00097FC9"/>
    <w:rsid w:val="000E48F6"/>
    <w:rsid w:val="00141DCD"/>
    <w:rsid w:val="0016746A"/>
    <w:rsid w:val="0016790C"/>
    <w:rsid w:val="0017017E"/>
    <w:rsid w:val="0017368D"/>
    <w:rsid w:val="001B53F4"/>
    <w:rsid w:val="001F0776"/>
    <w:rsid w:val="001F20F2"/>
    <w:rsid w:val="00220278"/>
    <w:rsid w:val="002266BD"/>
    <w:rsid w:val="0023180C"/>
    <w:rsid w:val="00291CFF"/>
    <w:rsid w:val="002B0F61"/>
    <w:rsid w:val="00317553"/>
    <w:rsid w:val="003313DD"/>
    <w:rsid w:val="00335886"/>
    <w:rsid w:val="0036450C"/>
    <w:rsid w:val="00367E11"/>
    <w:rsid w:val="00394816"/>
    <w:rsid w:val="00396546"/>
    <w:rsid w:val="003A517A"/>
    <w:rsid w:val="003D33BC"/>
    <w:rsid w:val="00406793"/>
    <w:rsid w:val="004456FE"/>
    <w:rsid w:val="00484B52"/>
    <w:rsid w:val="00492D76"/>
    <w:rsid w:val="00497FF2"/>
    <w:rsid w:val="004A0021"/>
    <w:rsid w:val="004A57B8"/>
    <w:rsid w:val="004D45DC"/>
    <w:rsid w:val="004E2097"/>
    <w:rsid w:val="004E5A13"/>
    <w:rsid w:val="00506ECD"/>
    <w:rsid w:val="00517B95"/>
    <w:rsid w:val="00521FD7"/>
    <w:rsid w:val="00534D3A"/>
    <w:rsid w:val="00540AEA"/>
    <w:rsid w:val="00555CC0"/>
    <w:rsid w:val="005955A7"/>
    <w:rsid w:val="005C46EA"/>
    <w:rsid w:val="005E7ABA"/>
    <w:rsid w:val="005F1B9A"/>
    <w:rsid w:val="00607D27"/>
    <w:rsid w:val="006135C2"/>
    <w:rsid w:val="00636C89"/>
    <w:rsid w:val="006542A1"/>
    <w:rsid w:val="006725FA"/>
    <w:rsid w:val="0067522F"/>
    <w:rsid w:val="0069226B"/>
    <w:rsid w:val="006C371D"/>
    <w:rsid w:val="006D6482"/>
    <w:rsid w:val="00750D6E"/>
    <w:rsid w:val="00765889"/>
    <w:rsid w:val="00797992"/>
    <w:rsid w:val="007C45C2"/>
    <w:rsid w:val="007C6CFA"/>
    <w:rsid w:val="007D56A9"/>
    <w:rsid w:val="007F04EC"/>
    <w:rsid w:val="007F1B28"/>
    <w:rsid w:val="0082272E"/>
    <w:rsid w:val="008C4113"/>
    <w:rsid w:val="008C46EF"/>
    <w:rsid w:val="008E34D9"/>
    <w:rsid w:val="0090676F"/>
    <w:rsid w:val="00916A90"/>
    <w:rsid w:val="00932A83"/>
    <w:rsid w:val="00954A7A"/>
    <w:rsid w:val="009846FD"/>
    <w:rsid w:val="009B25A1"/>
    <w:rsid w:val="009D1011"/>
    <w:rsid w:val="009E24E1"/>
    <w:rsid w:val="009E58AE"/>
    <w:rsid w:val="009F667E"/>
    <w:rsid w:val="00A014E6"/>
    <w:rsid w:val="00A35F21"/>
    <w:rsid w:val="00A67D39"/>
    <w:rsid w:val="00AC035F"/>
    <w:rsid w:val="00AE43CA"/>
    <w:rsid w:val="00AF113C"/>
    <w:rsid w:val="00AF5B80"/>
    <w:rsid w:val="00B62888"/>
    <w:rsid w:val="00B65880"/>
    <w:rsid w:val="00B90BA2"/>
    <w:rsid w:val="00BC03B9"/>
    <w:rsid w:val="00BC47EC"/>
    <w:rsid w:val="00C62B3B"/>
    <w:rsid w:val="00C82E3A"/>
    <w:rsid w:val="00C838A4"/>
    <w:rsid w:val="00CE6DE2"/>
    <w:rsid w:val="00CF27B1"/>
    <w:rsid w:val="00D025AF"/>
    <w:rsid w:val="00D05F39"/>
    <w:rsid w:val="00D3022E"/>
    <w:rsid w:val="00D36430"/>
    <w:rsid w:val="00DE61CA"/>
    <w:rsid w:val="00DF2B31"/>
    <w:rsid w:val="00E319E8"/>
    <w:rsid w:val="00E34EA8"/>
    <w:rsid w:val="00E42A1B"/>
    <w:rsid w:val="00E55060"/>
    <w:rsid w:val="00E802A5"/>
    <w:rsid w:val="00EA2663"/>
    <w:rsid w:val="00EA2BCD"/>
    <w:rsid w:val="00EA345A"/>
    <w:rsid w:val="00ED2044"/>
    <w:rsid w:val="00EE750F"/>
    <w:rsid w:val="00F0024A"/>
    <w:rsid w:val="00F71932"/>
    <w:rsid w:val="00F91AD1"/>
    <w:rsid w:val="00FA30C1"/>
    <w:rsid w:val="013D8B77"/>
    <w:rsid w:val="02B71E9F"/>
    <w:rsid w:val="0782CD13"/>
    <w:rsid w:val="133313F2"/>
    <w:rsid w:val="13D84429"/>
    <w:rsid w:val="15EC64A1"/>
    <w:rsid w:val="18FE9C80"/>
    <w:rsid w:val="1C36CF9E"/>
    <w:rsid w:val="1C88CBD2"/>
    <w:rsid w:val="1E97D9BC"/>
    <w:rsid w:val="1EC59F87"/>
    <w:rsid w:val="1EE49DC1"/>
    <w:rsid w:val="22D269DB"/>
    <w:rsid w:val="23F81831"/>
    <w:rsid w:val="261121D0"/>
    <w:rsid w:val="26F21E4E"/>
    <w:rsid w:val="27E7A571"/>
    <w:rsid w:val="2A707956"/>
    <w:rsid w:val="2A9DD7F8"/>
    <w:rsid w:val="2B85618A"/>
    <w:rsid w:val="2EBDB644"/>
    <w:rsid w:val="2F88EB5E"/>
    <w:rsid w:val="3005FF86"/>
    <w:rsid w:val="31E1F178"/>
    <w:rsid w:val="32EBA667"/>
    <w:rsid w:val="33441DEA"/>
    <w:rsid w:val="368E6A46"/>
    <w:rsid w:val="38F863B5"/>
    <w:rsid w:val="3F865FE8"/>
    <w:rsid w:val="4069BBB9"/>
    <w:rsid w:val="480568FF"/>
    <w:rsid w:val="482A6FE5"/>
    <w:rsid w:val="499A1C9E"/>
    <w:rsid w:val="4CE3A1C0"/>
    <w:rsid w:val="5237D384"/>
    <w:rsid w:val="535A00C0"/>
    <w:rsid w:val="537F816A"/>
    <w:rsid w:val="538CE183"/>
    <w:rsid w:val="546E10BC"/>
    <w:rsid w:val="57658D44"/>
    <w:rsid w:val="57BC4C7E"/>
    <w:rsid w:val="57C76B0A"/>
    <w:rsid w:val="59C89344"/>
    <w:rsid w:val="5BDECE9C"/>
    <w:rsid w:val="5C936F6C"/>
    <w:rsid w:val="5D537A25"/>
    <w:rsid w:val="5EFBF5BC"/>
    <w:rsid w:val="62481CC9"/>
    <w:rsid w:val="63E8D456"/>
    <w:rsid w:val="64698F10"/>
    <w:rsid w:val="6509BCD3"/>
    <w:rsid w:val="6AB4E143"/>
    <w:rsid w:val="6C4F3194"/>
    <w:rsid w:val="6F093481"/>
    <w:rsid w:val="6F33A9F8"/>
    <w:rsid w:val="71F97585"/>
    <w:rsid w:val="72D116F7"/>
    <w:rsid w:val="733BEE79"/>
    <w:rsid w:val="77020C27"/>
    <w:rsid w:val="77B43241"/>
    <w:rsid w:val="79A1D2C0"/>
    <w:rsid w:val="7D5AF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silver,#959595,#f7e400,#0baee8,#00b03b,#e86b21,#939598,#026eb7"/>
    </o:shapedefaults>
    <o:shapelayout v:ext="edit">
      <o:idmap v:ext="edit" data="1"/>
    </o:shapelayout>
  </w:shapeDefaults>
  <w:decimalSymbol w:val=","/>
  <w:listSeparator w:val=";"/>
  <w14:docId w14:val="41ADABEA"/>
  <w15:chartTrackingRefBased/>
  <w15:docId w15:val="{64F6FD34-6F11-46D2-8785-3ED754A3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  <w:sz w:val="24"/>
      <w:lang w:val="it-IT" w:eastAsia="de-DE"/>
    </w:rPr>
  </w:style>
  <w:style w:type="paragraph" w:styleId="Titolo1">
    <w:name w:val="heading 1"/>
    <w:basedOn w:val="Normale"/>
    <w:next w:val="Normale"/>
    <w:link w:val="Titolo1Carattere"/>
    <w:qFormat/>
    <w:rsid w:val="00C82E3A"/>
    <w:pPr>
      <w:keepNext/>
      <w:widowControl w:val="0"/>
      <w:pBdr>
        <w:top w:val="single" w:sz="12" w:space="1" w:color="808080"/>
        <w:left w:val="single" w:sz="12" w:space="4" w:color="808080"/>
        <w:bottom w:val="single" w:sz="12" w:space="1" w:color="808080"/>
        <w:right w:val="single" w:sz="12" w:space="4" w:color="808080"/>
        <w:between w:val="single" w:sz="12" w:space="1" w:color="808080"/>
        <w:bar w:val="single" w:sz="12" w:color="808080"/>
      </w:pBdr>
      <w:spacing w:before="120" w:after="120"/>
      <w:jc w:val="center"/>
      <w:outlineLvl w:val="0"/>
    </w:pPr>
    <w:rPr>
      <w:rFonts w:ascii="Arial Rounded MT Bold" w:hAnsi="Arial Rounded MT Bold"/>
      <w:caps/>
      <w:noProof/>
      <w:kern w:val="28"/>
      <w:sz w:val="30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EA26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autoRedefine/>
    <w:qFormat/>
    <w:rsid w:val="00C82E3A"/>
    <w:pPr>
      <w:keepNext/>
      <w:widowControl w:val="0"/>
      <w:spacing w:after="120"/>
      <w:jc w:val="both"/>
      <w:outlineLvl w:val="2"/>
    </w:pPr>
    <w:rPr>
      <w:rFonts w:ascii="Arial Black" w:hAnsi="Arial Black"/>
      <w:b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link w:val="CorpotestoCarattere"/>
    <w:pPr>
      <w:tabs>
        <w:tab w:val="decimal" w:pos="284"/>
        <w:tab w:val="left" w:pos="426"/>
        <w:tab w:val="left" w:pos="2835"/>
        <w:tab w:val="left" w:pos="5529"/>
      </w:tabs>
    </w:pPr>
    <w:rPr>
      <w:sz w:val="15"/>
    </w:rPr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paragraph" w:styleId="Corpodeltesto2">
    <w:name w:val="Body Text 2"/>
    <w:basedOn w:val="Normale"/>
    <w:pPr>
      <w:spacing w:line="260" w:lineRule="exact"/>
    </w:pPr>
    <w:rPr>
      <w:sz w:val="21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17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link w:val="Corpotesto"/>
    <w:rsid w:val="00F91AD1"/>
    <w:rPr>
      <w:rFonts w:ascii="Arial" w:hAnsi="Arial"/>
      <w:sz w:val="15"/>
      <w:lang w:val="de-DE" w:eastAsia="de-DE"/>
    </w:rPr>
  </w:style>
  <w:style w:type="character" w:customStyle="1" w:styleId="Titolo1Carattere">
    <w:name w:val="Titolo 1 Carattere"/>
    <w:basedOn w:val="Carpredefinitoparagrafo"/>
    <w:link w:val="Titolo1"/>
    <w:rsid w:val="00C82E3A"/>
    <w:rPr>
      <w:rFonts w:ascii="Arial Rounded MT Bold" w:hAnsi="Arial Rounded MT Bold"/>
      <w:caps/>
      <w:noProof/>
      <w:kern w:val="28"/>
      <w:sz w:val="30"/>
      <w:szCs w:val="28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C82E3A"/>
    <w:rPr>
      <w:rFonts w:ascii="Arial Black" w:hAnsi="Arial Black"/>
      <w:b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C82E3A"/>
    <w:pPr>
      <w:spacing w:before="100" w:beforeAutospacing="1" w:after="100" w:afterAutospacing="1"/>
    </w:pPr>
    <w:rPr>
      <w:rFonts w:ascii="Times New Roman" w:hAnsi="Times New Roman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82E3A"/>
    <w:pPr>
      <w:ind w:left="708"/>
    </w:pPr>
    <w:rPr>
      <w:rFonts w:ascii="Times New Roman" w:hAnsi="Times New Roman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82E3A"/>
    <w:rPr>
      <w:rFonts w:ascii="Arial" w:hAnsi="Arial"/>
      <w:sz w:val="24"/>
      <w:lang w:val="de-DE" w:eastAsia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E3A"/>
    <w:rPr>
      <w:rFonts w:ascii="Arial" w:hAnsi="Arial"/>
      <w:sz w:val="24"/>
      <w:lang w:val="de-DE" w:eastAsia="de-DE"/>
    </w:rPr>
  </w:style>
  <w:style w:type="character" w:customStyle="1" w:styleId="Titolo2Carattere">
    <w:name w:val="Titolo 2 Carattere"/>
    <w:basedOn w:val="Carpredefinitoparagrafo"/>
    <w:link w:val="Titolo2"/>
    <w:rsid w:val="00EA26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osettiegatti.eu/info/norme/statali/codicecivi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C7E3B9FA77244290BD684C21CD5611" ma:contentTypeVersion="4" ma:contentTypeDescription="Creare un nuovo documento." ma:contentTypeScope="" ma:versionID="056adc3aeed623ff2a72c4fabc93520c">
  <xsd:schema xmlns:xsd="http://www.w3.org/2001/XMLSchema" xmlns:xs="http://www.w3.org/2001/XMLSchema" xmlns:p="http://schemas.microsoft.com/office/2006/metadata/properties" xmlns:ns2="93f19c92-5d0d-4f74-a225-d747e0a6faec" targetNamespace="http://schemas.microsoft.com/office/2006/metadata/properties" ma:root="true" ma:fieldsID="d18bdd68b0468a08d1e7cc65b7cd6329" ns2:_="">
    <xsd:import namespace="93f19c92-5d0d-4f74-a225-d747e0a6f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19c92-5d0d-4f74-a225-d747e0a6f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FF465-57E8-4BC0-93A6-1DD480CF21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AC75BB-DC1E-4C17-83B1-448F41ECEF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33D184-6BC8-481F-AC98-609A6BAACF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B5EAD8-95BC-4A28-AA2A-8E8E6BC37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19c92-5d0d-4f74-a225-d747e0a6f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1773</Characters>
  <Application>Microsoft Office Word</Application>
  <DocSecurity>0</DocSecurity>
  <Lines>14</Lines>
  <Paragraphs>4</Paragraphs>
  <ScaleCrop>false</ScaleCrop>
  <Company>Hugo Kern und Liebers GmbH&amp;Co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RothM</dc:creator>
  <cp:keywords/>
  <dc:description/>
  <cp:lastModifiedBy>Sara Veneziani - Confimi Industria Bergamo</cp:lastModifiedBy>
  <cp:revision>45</cp:revision>
  <cp:lastPrinted>2012-09-11T13:47:00Z</cp:lastPrinted>
  <dcterms:created xsi:type="dcterms:W3CDTF">2018-10-04T09:20:00Z</dcterms:created>
  <dcterms:modified xsi:type="dcterms:W3CDTF">2025-09-04T16:09:00Z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0x010100DAC7E3B9FA77244290BD684C21CD5611</vt:lpwstr>
  </property>
</Properties>
</file>